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8F2C9" w14:textId="67C8E556" w:rsidR="0021059F" w:rsidRPr="0021059F" w:rsidRDefault="0021059F" w:rsidP="0021059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1059F">
        <w:rPr>
          <w:rFonts w:ascii="ＭＳ ゴシック" w:eastAsia="ＭＳ ゴシック" w:hAnsi="ＭＳ ゴシック" w:hint="eastAsia"/>
          <w:sz w:val="32"/>
          <w:szCs w:val="32"/>
        </w:rPr>
        <w:t>磐梯朝日国立公園裏磐梯地区パークボランティア申込書</w:t>
      </w:r>
    </w:p>
    <w:p w14:paraId="4E9D5055" w14:textId="77777777" w:rsidR="0009712D" w:rsidRDefault="0009712D" w:rsidP="0021059F">
      <w:pPr>
        <w:jc w:val="right"/>
        <w:rPr>
          <w:rFonts w:ascii="ＭＳ ゴシック" w:eastAsia="ＭＳ ゴシック" w:hAnsi="ＭＳ ゴシック"/>
        </w:rPr>
      </w:pPr>
    </w:p>
    <w:p w14:paraId="6236EF98" w14:textId="2A4FB346" w:rsidR="0021059F" w:rsidRPr="0021059F" w:rsidRDefault="0021059F" w:rsidP="0021059F">
      <w:pPr>
        <w:jc w:val="right"/>
        <w:rPr>
          <w:rFonts w:ascii="ＭＳ ゴシック" w:eastAsia="ＭＳ ゴシック" w:hAnsi="ＭＳ ゴシック"/>
        </w:rPr>
      </w:pPr>
      <w:r w:rsidRPr="0021059F">
        <w:rPr>
          <w:rFonts w:ascii="ＭＳ ゴシック" w:eastAsia="ＭＳ ゴシック" w:hAnsi="ＭＳ ゴシック" w:hint="eastAsia"/>
        </w:rPr>
        <w:t>記入日　令和　　年　　月　　日</w:t>
      </w:r>
    </w:p>
    <w:p w14:paraId="4424EE40" w14:textId="77777777" w:rsidR="0021059F" w:rsidRDefault="0021059F">
      <w:pPr>
        <w:rPr>
          <w:rFonts w:ascii="ＭＳ ゴシック" w:eastAsia="ＭＳ ゴシック" w:hAnsi="ＭＳ ゴシック"/>
        </w:rPr>
      </w:pPr>
    </w:p>
    <w:p w14:paraId="54A07259" w14:textId="77777777" w:rsidR="0009712D" w:rsidRPr="0021059F" w:rsidRDefault="0009712D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95"/>
        <w:gridCol w:w="1615"/>
        <w:gridCol w:w="551"/>
        <w:gridCol w:w="2033"/>
      </w:tblGrid>
      <w:tr w:rsidR="00BD30DA" w:rsidRPr="0021059F" w14:paraId="78E73E51" w14:textId="74A2AB50" w:rsidTr="00BD30DA">
        <w:tc>
          <w:tcPr>
            <w:tcW w:w="6461" w:type="dxa"/>
            <w:gridSpan w:val="3"/>
          </w:tcPr>
          <w:p w14:paraId="78570ADA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氏名（フリガナ）【必須】</w:t>
            </w:r>
          </w:p>
          <w:p w14:paraId="75050849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</w:p>
          <w:p w14:paraId="066F5A48" w14:textId="22C0B9CA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3" w:type="dxa"/>
          </w:tcPr>
          <w:p w14:paraId="32BDD903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性別【必須】</w:t>
            </w:r>
          </w:p>
          <w:p w14:paraId="4B196C9B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</w:p>
          <w:p w14:paraId="205C248D" w14:textId="32B0EDD0" w:rsidR="00BD30DA" w:rsidRPr="0021059F" w:rsidRDefault="00BD30DA" w:rsidP="00BD30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05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  <w:p w14:paraId="1F930E08" w14:textId="4683F94F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0DA" w:rsidRPr="0021059F" w14:paraId="134A9FCB" w14:textId="66423F1A" w:rsidTr="00567EBA"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14:paraId="64B82453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住所【必須】</w:t>
            </w:r>
          </w:p>
          <w:p w14:paraId="4C2F859E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14:paraId="040817CB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</w:p>
          <w:p w14:paraId="6B725F72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  <w:p w14:paraId="5A4E922D" w14:textId="6B9BF1F6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1BD0F6EC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生年月日【必須】</w:t>
            </w:r>
          </w:p>
          <w:p w14:paraId="493568F2" w14:textId="77777777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</w:p>
          <w:p w14:paraId="03CFA646" w14:textId="60497AF0" w:rsidR="00BD30DA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西暦　　　　　　年</w:t>
            </w:r>
          </w:p>
          <w:p w14:paraId="167BB073" w14:textId="5621AE8F" w:rsidR="00BD30DA" w:rsidRPr="0021059F" w:rsidRDefault="00BD30DA" w:rsidP="00BD30D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 xml:space="preserve">　　　月　　　　日</w:t>
            </w:r>
          </w:p>
        </w:tc>
      </w:tr>
      <w:tr w:rsidR="00BD30DA" w:rsidRPr="0021059F" w14:paraId="3E2E180F" w14:textId="77777777" w:rsidTr="00567EBA">
        <w:trPr>
          <w:trHeight w:val="376"/>
        </w:trPr>
        <w:tc>
          <w:tcPr>
            <w:tcW w:w="8494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30E0E140" w14:textId="0B400133" w:rsidR="00D975CD" w:rsidRPr="0021059F" w:rsidRDefault="00BD30DA" w:rsidP="00E65641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連絡手段【必須】</w:t>
            </w:r>
          </w:p>
        </w:tc>
      </w:tr>
      <w:tr w:rsidR="00567EBA" w:rsidRPr="0021059F" w14:paraId="7469F492" w14:textId="5F853637" w:rsidTr="00567EBA">
        <w:trPr>
          <w:trHeight w:val="726"/>
        </w:trPr>
        <w:tc>
          <w:tcPr>
            <w:tcW w:w="4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CCE9A6" w14:textId="6D2FDC0F" w:rsidR="00567EBA" w:rsidRPr="0021059F" w:rsidRDefault="00567EBA" w:rsidP="00567EBA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□自宅電話</w:t>
            </w:r>
          </w:p>
          <w:p w14:paraId="602C655C" w14:textId="77777777" w:rsidR="00567EBA" w:rsidRPr="0021059F" w:rsidRDefault="00567EBA" w:rsidP="00567EBA">
            <w:pPr>
              <w:rPr>
                <w:rFonts w:ascii="ＭＳ ゴシック" w:eastAsia="ＭＳ ゴシック" w:hAnsi="ＭＳ ゴシック"/>
              </w:rPr>
            </w:pPr>
          </w:p>
          <w:p w14:paraId="2ADCD1D0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558130" w14:textId="6ACFA212" w:rsidR="00567EBA" w:rsidRPr="0021059F" w:rsidRDefault="00567EB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□携帯電話</w:t>
            </w:r>
          </w:p>
          <w:p w14:paraId="147DCE06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7EBA" w:rsidRPr="0021059F" w14:paraId="059CE77F" w14:textId="77777777" w:rsidTr="00567EBA">
        <w:trPr>
          <w:trHeight w:val="1069"/>
        </w:trPr>
        <w:tc>
          <w:tcPr>
            <w:tcW w:w="84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485770F" w14:textId="18B4FA19" w:rsidR="00567EBA" w:rsidRPr="0021059F" w:rsidRDefault="00567EBA" w:rsidP="00567EBA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□Ｅメール（パソコンのアドレスがない方は携帯電話のアドレス）</w:t>
            </w:r>
          </w:p>
          <w:p w14:paraId="41FFBE9A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  <w:p w14:paraId="141BB289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0DA" w:rsidRPr="0021059F" w14:paraId="71691C13" w14:textId="77777777" w:rsidTr="00294086">
        <w:trPr>
          <w:trHeight w:val="3616"/>
        </w:trPr>
        <w:tc>
          <w:tcPr>
            <w:tcW w:w="84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31F0906" w14:textId="77777777" w:rsidR="00BD30D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  <w:r w:rsidRPr="0021059F">
              <w:rPr>
                <w:rFonts w:ascii="ＭＳ ゴシック" w:eastAsia="ＭＳ ゴシック" w:hAnsi="ＭＳ ゴシック" w:hint="eastAsia"/>
              </w:rPr>
              <w:t>応募動機【必須】</w:t>
            </w:r>
          </w:p>
          <w:p w14:paraId="2837200D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  <w:p w14:paraId="42AADBEC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  <w:p w14:paraId="077327C2" w14:textId="77777777" w:rsidR="0021059F" w:rsidRPr="0021059F" w:rsidRDefault="0021059F" w:rsidP="00E65641">
            <w:pPr>
              <w:rPr>
                <w:rFonts w:ascii="ＭＳ ゴシック" w:eastAsia="ＭＳ ゴシック" w:hAnsi="ＭＳ ゴシック"/>
              </w:rPr>
            </w:pPr>
          </w:p>
          <w:p w14:paraId="49E6FB9A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  <w:p w14:paraId="1E2D06E9" w14:textId="77777777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  <w:p w14:paraId="2BCDBED5" w14:textId="77777777" w:rsidR="0021059F" w:rsidRDefault="0021059F" w:rsidP="00E65641">
            <w:pPr>
              <w:rPr>
                <w:rFonts w:ascii="ＭＳ ゴシック" w:eastAsia="ＭＳ ゴシック" w:hAnsi="ＭＳ ゴシック"/>
              </w:rPr>
            </w:pPr>
          </w:p>
          <w:p w14:paraId="4D4E9263" w14:textId="77777777" w:rsidR="0009712D" w:rsidRDefault="0009712D" w:rsidP="00E65641">
            <w:pPr>
              <w:rPr>
                <w:rFonts w:ascii="ＭＳ ゴシック" w:eastAsia="ＭＳ ゴシック" w:hAnsi="ＭＳ ゴシック"/>
              </w:rPr>
            </w:pPr>
          </w:p>
          <w:p w14:paraId="31FF8D66" w14:textId="77777777" w:rsidR="0009712D" w:rsidRDefault="0009712D" w:rsidP="00E65641">
            <w:pPr>
              <w:rPr>
                <w:rFonts w:ascii="ＭＳ ゴシック" w:eastAsia="ＭＳ ゴシック" w:hAnsi="ＭＳ ゴシック"/>
              </w:rPr>
            </w:pPr>
          </w:p>
          <w:p w14:paraId="3E8EB041" w14:textId="77777777" w:rsidR="0009712D" w:rsidRDefault="0009712D" w:rsidP="00E65641">
            <w:pPr>
              <w:rPr>
                <w:rFonts w:ascii="ＭＳ ゴシック" w:eastAsia="ＭＳ ゴシック" w:hAnsi="ＭＳ ゴシック"/>
              </w:rPr>
            </w:pPr>
          </w:p>
          <w:p w14:paraId="140B4F6D" w14:textId="77777777" w:rsidR="0009712D" w:rsidRPr="0021059F" w:rsidRDefault="0009712D" w:rsidP="00E65641">
            <w:pPr>
              <w:rPr>
                <w:rFonts w:ascii="ＭＳ ゴシック" w:eastAsia="ＭＳ ゴシック" w:hAnsi="ＭＳ ゴシック"/>
              </w:rPr>
            </w:pPr>
          </w:p>
          <w:p w14:paraId="095DE00E" w14:textId="12E839C8" w:rsidR="00567EBA" w:rsidRPr="0021059F" w:rsidRDefault="00567EBA" w:rsidP="00E656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755278" w14:textId="77777777" w:rsidR="0021059F" w:rsidRPr="0021059F" w:rsidRDefault="0021059F" w:rsidP="00E65641">
      <w:pPr>
        <w:rPr>
          <w:rFonts w:ascii="ＭＳ ゴシック" w:eastAsia="ＭＳ ゴシック" w:hAnsi="ＭＳ ゴシック"/>
          <w:sz w:val="18"/>
        </w:rPr>
      </w:pPr>
    </w:p>
    <w:p w14:paraId="3C3B21B7" w14:textId="4C5971F3" w:rsidR="00C21ED3" w:rsidRPr="0021059F" w:rsidRDefault="0021059F" w:rsidP="00E65641">
      <w:pPr>
        <w:rPr>
          <w:rFonts w:ascii="ＭＳ ゴシック" w:eastAsia="ＭＳ ゴシック" w:hAnsi="ＭＳ ゴシック"/>
        </w:rPr>
      </w:pPr>
      <w:r w:rsidRPr="0021059F">
        <w:rPr>
          <w:rFonts w:ascii="ＭＳ ゴシック" w:eastAsia="ＭＳ ゴシック" w:hAnsi="ＭＳ ゴシック" w:hint="eastAsia"/>
          <w:sz w:val="18"/>
        </w:rPr>
        <w:t>※</w:t>
      </w:r>
      <w:r w:rsidRPr="0021059F">
        <w:rPr>
          <w:rFonts w:ascii="ＭＳ ゴシック" w:eastAsia="ＭＳ ゴシック" w:hAnsi="ＭＳ ゴシック" w:hint="eastAsia"/>
          <w:kern w:val="0"/>
          <w:sz w:val="18"/>
        </w:rPr>
        <w:t>個人情報については</w:t>
      </w:r>
      <w:r w:rsidRPr="0021059F">
        <w:rPr>
          <w:rFonts w:ascii="ＭＳ ゴシック" w:eastAsia="ＭＳ ゴシック" w:hAnsi="ＭＳ ゴシック" w:hint="eastAsia"/>
          <w:sz w:val="18"/>
        </w:rPr>
        <w:t>、パークボランティア業務以外には使用いたしません。</w:t>
      </w:r>
    </w:p>
    <w:sectPr w:rsidR="00C21ED3" w:rsidRPr="0021059F" w:rsidSect="00437CA7">
      <w:headerReference w:type="default" r:id="rId9"/>
      <w:footerReference w:type="default" r:id="rId10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9A670" w14:textId="77777777" w:rsidR="006F20ED" w:rsidRDefault="006F20ED" w:rsidP="00AA60AD">
      <w:r>
        <w:separator/>
      </w:r>
    </w:p>
  </w:endnote>
  <w:endnote w:type="continuationSeparator" w:id="0">
    <w:p w14:paraId="5AE86E6E" w14:textId="77777777" w:rsidR="006F20ED" w:rsidRDefault="006F20E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56204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9C6E7" w14:textId="77777777" w:rsidR="006F20ED" w:rsidRDefault="006F20ED" w:rsidP="00AA60AD">
      <w:r>
        <w:separator/>
      </w:r>
    </w:p>
  </w:footnote>
  <w:footnote w:type="continuationSeparator" w:id="0">
    <w:p w14:paraId="757FD670" w14:textId="77777777" w:rsidR="006F20ED" w:rsidRDefault="006F20E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B8B5B" w14:textId="3228E52E" w:rsidR="0021059F" w:rsidRPr="009D5099" w:rsidRDefault="0021059F" w:rsidP="0021059F">
    <w:pPr>
      <w:tabs>
        <w:tab w:val="center" w:pos="4252"/>
        <w:tab w:val="right" w:pos="8504"/>
      </w:tabs>
      <w:overflowPunct w:val="0"/>
      <w:snapToGrid w:val="0"/>
      <w:ind w:firstLine="160"/>
      <w:jc w:val="center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DA"/>
    <w:rsid w:val="000013F2"/>
    <w:rsid w:val="000770EA"/>
    <w:rsid w:val="0009712D"/>
    <w:rsid w:val="00103DAF"/>
    <w:rsid w:val="001827F3"/>
    <w:rsid w:val="001A4B64"/>
    <w:rsid w:val="001C6363"/>
    <w:rsid w:val="002005EF"/>
    <w:rsid w:val="0021059F"/>
    <w:rsid w:val="00244866"/>
    <w:rsid w:val="00253327"/>
    <w:rsid w:val="00294086"/>
    <w:rsid w:val="002C24F4"/>
    <w:rsid w:val="002C4D8C"/>
    <w:rsid w:val="002E5FB7"/>
    <w:rsid w:val="002F3724"/>
    <w:rsid w:val="00414D04"/>
    <w:rsid w:val="00437CA7"/>
    <w:rsid w:val="004A566C"/>
    <w:rsid w:val="004B197C"/>
    <w:rsid w:val="00567EBA"/>
    <w:rsid w:val="005771CE"/>
    <w:rsid w:val="006024B4"/>
    <w:rsid w:val="00677EE9"/>
    <w:rsid w:val="006868ED"/>
    <w:rsid w:val="006C3837"/>
    <w:rsid w:val="006F20ED"/>
    <w:rsid w:val="007000BF"/>
    <w:rsid w:val="00734743"/>
    <w:rsid w:val="0075062D"/>
    <w:rsid w:val="008472F9"/>
    <w:rsid w:val="008D6D24"/>
    <w:rsid w:val="009238D7"/>
    <w:rsid w:val="00995A3D"/>
    <w:rsid w:val="009D5099"/>
    <w:rsid w:val="00A01DA2"/>
    <w:rsid w:val="00A465C9"/>
    <w:rsid w:val="00AA60AD"/>
    <w:rsid w:val="00B06764"/>
    <w:rsid w:val="00BB0FCD"/>
    <w:rsid w:val="00BD30DA"/>
    <w:rsid w:val="00C21ED3"/>
    <w:rsid w:val="00C40D1D"/>
    <w:rsid w:val="00D270E8"/>
    <w:rsid w:val="00D27700"/>
    <w:rsid w:val="00D975CD"/>
    <w:rsid w:val="00DA27C5"/>
    <w:rsid w:val="00E16B1A"/>
    <w:rsid w:val="00E5389E"/>
    <w:rsid w:val="00E65641"/>
    <w:rsid w:val="00E65FD6"/>
    <w:rsid w:val="00EB41F1"/>
    <w:rsid w:val="00EE0DA6"/>
    <w:rsid w:val="00F51842"/>
    <w:rsid w:val="00F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A9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F73EF3D311C4AB3184A7F9C43CBD5" ma:contentTypeVersion="13" ma:contentTypeDescription="新しいドキュメントを作成します。" ma:contentTypeScope="" ma:versionID="b7566ef30131ae473bd9895c15af6eed">
  <xsd:schema xmlns:xsd="http://www.w3.org/2001/XMLSchema" xmlns:xs="http://www.w3.org/2001/XMLSchema" xmlns:p="http://schemas.microsoft.com/office/2006/metadata/properties" xmlns:ns2="http://schemas.microsoft.com/sharepoint/v4" xmlns:ns3="bd9332b9-7dc6-4994-a60e-48da06601651" xmlns:ns4="eb11d43f-f852-471a-ab53-5df78d990456" targetNamespace="http://schemas.microsoft.com/office/2006/metadata/properties" ma:root="true" ma:fieldsID="d4aa91778bb47c3ead8664eba636dc1c" ns2:_="" ns3:_="" ns4:_="">
    <xsd:import namespace="http://schemas.microsoft.com/sharepoint/v4"/>
    <xsd:import namespace="bd9332b9-7dc6-4994-a60e-48da06601651"/>
    <xsd:import namespace="eb11d43f-f852-471a-ab53-5df78d99045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32b9-7dc6-4994-a60e-48da0660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43f-f852-471a-ab53-5df78d99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9D219-83A6-4534-8567-3C421D3C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d9332b9-7dc6-4994-a60e-48da06601651"/>
    <ds:schemaRef ds:uri="eb11d43f-f852-471a-ab53-5df78d99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E8176-1731-49E2-AE99-EDA8817AC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796A40F-76EE-40F5-816B-DB6305A24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